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D49" w14:textId="3E1CA4AA" w:rsidR="008C60B2" w:rsidRDefault="00F848D3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>
        <w:rPr>
          <w:b/>
          <w:sz w:val="28"/>
        </w:rPr>
        <w:t xml:space="preserve">COMPETITION </w:t>
      </w:r>
      <w:proofErr w:type="gramStart"/>
      <w:r w:rsidRPr="00F848D3">
        <w:rPr>
          <w:b/>
          <w:sz w:val="20"/>
          <w:szCs w:val="20"/>
        </w:rPr>
        <w:t>i.e.</w:t>
      </w:r>
      <w:proofErr w:type="gramEnd"/>
      <w:r>
        <w:rPr>
          <w:b/>
          <w:sz w:val="28"/>
        </w:rPr>
        <w:t xml:space="preserve"> </w:t>
      </w:r>
      <w:r w:rsidRPr="00F848D3">
        <w:rPr>
          <w:b/>
          <w:sz w:val="20"/>
          <w:szCs w:val="20"/>
        </w:rPr>
        <w:t>Winter, Spring, Twilight</w:t>
      </w:r>
      <w:r>
        <w:rPr>
          <w:b/>
          <w:sz w:val="28"/>
        </w:rPr>
        <w:t>:</w:t>
      </w:r>
      <w:r w:rsidR="00AA3A5D">
        <w:rPr>
          <w:b/>
          <w:sz w:val="28"/>
        </w:rPr>
        <w:tab/>
      </w:r>
      <w:r w:rsidR="00AA3A5D">
        <w:rPr>
          <w:b/>
          <w:sz w:val="28"/>
        </w:rPr>
        <w:tab/>
      </w:r>
      <w:r w:rsidR="00AA3A5D">
        <w:rPr>
          <w:b/>
          <w:sz w:val="28"/>
        </w:rPr>
        <w:tab/>
      </w:r>
      <w:r w:rsidR="00AA3A5D">
        <w:rPr>
          <w:b/>
          <w:sz w:val="28"/>
        </w:rPr>
        <w:tab/>
      </w:r>
      <w:r w:rsidR="00AA3A5D">
        <w:rPr>
          <w:b/>
          <w:sz w:val="28"/>
        </w:rPr>
        <w:tab/>
      </w:r>
      <w:r w:rsidR="00AA3A5D">
        <w:rPr>
          <w:b/>
          <w:sz w:val="28"/>
        </w:rPr>
        <w:tab/>
      </w:r>
      <w:r>
        <w:rPr>
          <w:b/>
          <w:sz w:val="28"/>
        </w:rPr>
        <w:t xml:space="preserve">TEAM </w:t>
      </w:r>
      <w:r w:rsidR="008D1AA7">
        <w:rPr>
          <w:b/>
          <w:sz w:val="28"/>
        </w:rPr>
        <w:t>MANAGER:</w:t>
      </w:r>
      <w:r w:rsidR="00477451">
        <w:rPr>
          <w:b/>
          <w:sz w:val="28"/>
        </w:rPr>
        <w:t xml:space="preserve"> </w:t>
      </w:r>
    </w:p>
    <w:p w14:paraId="7AF3F83A" w14:textId="0EC0C9F2" w:rsidR="004A7D41" w:rsidRPr="004A7D41" w:rsidRDefault="008D1AA7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>
        <w:rPr>
          <w:b/>
          <w:sz w:val="28"/>
        </w:rPr>
        <w:t>EMAIL:</w:t>
      </w:r>
      <w:r w:rsidR="00477451">
        <w:rPr>
          <w:b/>
          <w:sz w:val="28"/>
        </w:rPr>
        <w:t xml:space="preserve"> </w:t>
      </w:r>
      <w:r w:rsidR="008C60B2">
        <w:rPr>
          <w:b/>
          <w:sz w:val="28"/>
        </w:rPr>
        <w:tab/>
      </w:r>
      <w:r w:rsidR="00F848D3">
        <w:rPr>
          <w:b/>
          <w:sz w:val="28"/>
        </w:rPr>
        <w:tab/>
      </w:r>
      <w:r w:rsidR="00F848D3">
        <w:rPr>
          <w:b/>
          <w:sz w:val="28"/>
        </w:rPr>
        <w:tab/>
      </w:r>
      <w:r w:rsidR="00F848D3">
        <w:rPr>
          <w:b/>
          <w:sz w:val="28"/>
        </w:rPr>
        <w:tab/>
      </w:r>
      <w:r w:rsidR="00F848D3">
        <w:rPr>
          <w:b/>
          <w:sz w:val="28"/>
        </w:rPr>
        <w:tab/>
      </w:r>
      <w:r w:rsidR="00AA3A5D">
        <w:rPr>
          <w:b/>
          <w:sz w:val="28"/>
        </w:rPr>
        <w:t xml:space="preserve">     </w:t>
      </w:r>
      <w:r w:rsidR="00166A84">
        <w:rPr>
          <w:b/>
          <w:sz w:val="28"/>
        </w:rPr>
        <w:t>Mobile No.:</w:t>
      </w:r>
    </w:p>
    <w:p w14:paraId="7C86B9AF" w14:textId="77777777" w:rsidR="004A7D41" w:rsidRPr="004A7D41" w:rsidRDefault="004A7D41" w:rsidP="004A7D41">
      <w:pPr>
        <w:rPr>
          <w:b/>
          <w:sz w:val="28"/>
        </w:rPr>
      </w:pPr>
    </w:p>
    <w:p w14:paraId="578E6F13" w14:textId="77777777" w:rsidR="008D3E3E" w:rsidRDefault="00EE5AB5" w:rsidP="004A7D41">
      <w:pPr>
        <w:rPr>
          <w:b/>
          <w:sz w:val="28"/>
          <w:u w:val="single"/>
        </w:rPr>
      </w:pPr>
      <w:r w:rsidRPr="00F90D56">
        <w:rPr>
          <w:b/>
          <w:sz w:val="28"/>
          <w:u w:val="single"/>
        </w:rPr>
        <w:t xml:space="preserve">PLEASE LIST </w:t>
      </w:r>
      <w:r w:rsidR="00764E9F" w:rsidRPr="00F90D56">
        <w:rPr>
          <w:b/>
          <w:sz w:val="28"/>
          <w:u w:val="single"/>
        </w:rPr>
        <w:t xml:space="preserve">PLAYERS </w:t>
      </w:r>
      <w:r w:rsidRPr="00F90D56">
        <w:rPr>
          <w:b/>
          <w:sz w:val="28"/>
          <w:u w:val="single"/>
        </w:rPr>
        <w:t>IN ALPHABETIC ORDER</w:t>
      </w:r>
      <w:r w:rsidR="00764E9F" w:rsidRPr="00F90D56">
        <w:rPr>
          <w:b/>
          <w:sz w:val="28"/>
          <w:u w:val="single"/>
        </w:rPr>
        <w:t>:</w:t>
      </w:r>
    </w:p>
    <w:p w14:paraId="0E481987" w14:textId="77777777" w:rsidR="00C7227C" w:rsidRPr="00F90D56" w:rsidRDefault="00C7227C" w:rsidP="004A7D41">
      <w:pPr>
        <w:rPr>
          <w:b/>
          <w:sz w:val="28"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75"/>
        <w:gridCol w:w="2889"/>
        <w:gridCol w:w="3969"/>
        <w:gridCol w:w="4791"/>
        <w:gridCol w:w="2013"/>
      </w:tblGrid>
      <w:tr w:rsidR="00BA58F8" w:rsidRPr="008C60B2" w14:paraId="6CFC3ACA" w14:textId="77777777" w:rsidTr="00AA3A5D">
        <w:tc>
          <w:tcPr>
            <w:tcW w:w="1075" w:type="dxa"/>
          </w:tcPr>
          <w:p w14:paraId="7F07F98D" w14:textId="77777777" w:rsidR="00BA58F8" w:rsidRPr="008C60B2" w:rsidRDefault="00BA58F8" w:rsidP="00AA3A5D">
            <w:pPr>
              <w:rPr>
                <w:b/>
              </w:rPr>
            </w:pPr>
            <w:r w:rsidRPr="008C60B2">
              <w:rPr>
                <w:b/>
              </w:rPr>
              <w:t>No.</w:t>
            </w:r>
          </w:p>
        </w:tc>
        <w:tc>
          <w:tcPr>
            <w:tcW w:w="2889" w:type="dxa"/>
          </w:tcPr>
          <w:p w14:paraId="6FFD8830" w14:textId="77777777" w:rsidR="00BA58F8" w:rsidRPr="008C60B2" w:rsidRDefault="00BA58F8" w:rsidP="00E56DFF">
            <w:pPr>
              <w:rPr>
                <w:b/>
              </w:rPr>
            </w:pPr>
            <w:r w:rsidRPr="008C60B2">
              <w:rPr>
                <w:b/>
              </w:rPr>
              <w:t>Surname</w:t>
            </w:r>
          </w:p>
        </w:tc>
        <w:tc>
          <w:tcPr>
            <w:tcW w:w="3969" w:type="dxa"/>
          </w:tcPr>
          <w:p w14:paraId="6C5E7DEA" w14:textId="77777777" w:rsidR="00BA58F8" w:rsidRPr="008C60B2" w:rsidRDefault="00BA58F8" w:rsidP="001E78A3">
            <w:pPr>
              <w:jc w:val="center"/>
              <w:rPr>
                <w:b/>
              </w:rPr>
            </w:pPr>
            <w:r w:rsidRPr="008C60B2">
              <w:rPr>
                <w:b/>
              </w:rPr>
              <w:t>First Name</w:t>
            </w:r>
          </w:p>
        </w:tc>
        <w:tc>
          <w:tcPr>
            <w:tcW w:w="4791" w:type="dxa"/>
          </w:tcPr>
          <w:p w14:paraId="00116A2E" w14:textId="610EE4E0" w:rsidR="00BA58F8" w:rsidRDefault="00AA3A5D" w:rsidP="001E78A3">
            <w:pPr>
              <w:jc w:val="center"/>
              <w:rPr>
                <w:b/>
              </w:rPr>
            </w:pPr>
            <w:r>
              <w:rPr>
                <w:b/>
              </w:rPr>
              <w:t>Last Grade played/year</w:t>
            </w:r>
          </w:p>
          <w:p w14:paraId="3723170A" w14:textId="3CC2FEB7" w:rsidR="003F007E" w:rsidRPr="008C60B2" w:rsidRDefault="003F007E" w:rsidP="001E78A3">
            <w:pPr>
              <w:jc w:val="center"/>
              <w:rPr>
                <w:b/>
              </w:rPr>
            </w:pPr>
            <w:r>
              <w:rPr>
                <w:b/>
              </w:rPr>
              <w:t xml:space="preserve">(For new Players please </w:t>
            </w:r>
            <w:r w:rsidR="00AA3A5D">
              <w:rPr>
                <w:b/>
              </w:rPr>
              <w:t>include</w:t>
            </w:r>
            <w:r>
              <w:rPr>
                <w:b/>
              </w:rPr>
              <w:t xml:space="preserve"> Club</w:t>
            </w:r>
            <w:r w:rsidR="00AA3A5D">
              <w:rPr>
                <w:b/>
              </w:rPr>
              <w:t>/School as well if played before)</w:t>
            </w:r>
          </w:p>
        </w:tc>
        <w:tc>
          <w:tcPr>
            <w:tcW w:w="2013" w:type="dxa"/>
          </w:tcPr>
          <w:p w14:paraId="5837BA8B" w14:textId="77777777" w:rsidR="00BA58F8" w:rsidRPr="008C60B2" w:rsidRDefault="00BA58F8" w:rsidP="00A92596">
            <w:pPr>
              <w:jc w:val="center"/>
              <w:rPr>
                <w:b/>
              </w:rPr>
            </w:pPr>
            <w:r w:rsidRPr="008C60B2">
              <w:rPr>
                <w:b/>
              </w:rPr>
              <w:t>Registered</w:t>
            </w:r>
            <w:r w:rsidR="00A92596">
              <w:rPr>
                <w:b/>
              </w:rPr>
              <w:t xml:space="preserve"> on-line</w:t>
            </w:r>
            <w:r w:rsidRPr="008C60B2">
              <w:rPr>
                <w:b/>
              </w:rPr>
              <w:t>?</w:t>
            </w:r>
            <w:r w:rsidR="00A92596">
              <w:rPr>
                <w:b/>
              </w:rPr>
              <w:t xml:space="preserve">  </w:t>
            </w:r>
            <w:r w:rsidRPr="008C60B2">
              <w:rPr>
                <w:b/>
              </w:rPr>
              <w:t>Yes / No</w:t>
            </w:r>
          </w:p>
        </w:tc>
      </w:tr>
      <w:tr w:rsidR="00BA58F8" w14:paraId="01F67926" w14:textId="77777777" w:rsidTr="00AA3A5D">
        <w:tc>
          <w:tcPr>
            <w:tcW w:w="1075" w:type="dxa"/>
          </w:tcPr>
          <w:p w14:paraId="23683E7C" w14:textId="3F42A1DE" w:rsidR="00BA58F8" w:rsidRPr="00AA3A5D" w:rsidRDefault="00AA3A5D" w:rsidP="00AA3A5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A3A5D">
              <w:rPr>
                <w:b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2889" w:type="dxa"/>
          </w:tcPr>
          <w:p w14:paraId="7131F27C" w14:textId="564EC36B" w:rsidR="00BA58F8" w:rsidRPr="00AA3A5D" w:rsidRDefault="00AA3A5D" w:rsidP="00C16FC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A3A5D">
              <w:rPr>
                <w:b/>
                <w:color w:val="FF0000"/>
                <w:sz w:val="20"/>
                <w:szCs w:val="20"/>
              </w:rPr>
              <w:t>West</w:t>
            </w:r>
          </w:p>
        </w:tc>
        <w:tc>
          <w:tcPr>
            <w:tcW w:w="3969" w:type="dxa"/>
          </w:tcPr>
          <w:p w14:paraId="24307E47" w14:textId="567D67BD" w:rsidR="00BA58F8" w:rsidRPr="00AA3A5D" w:rsidRDefault="00AA3A5D" w:rsidP="00AA3A5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A3A5D">
              <w:rPr>
                <w:b/>
                <w:color w:val="FF0000"/>
                <w:sz w:val="20"/>
                <w:szCs w:val="20"/>
              </w:rPr>
              <w:t>Nancy</w:t>
            </w:r>
          </w:p>
        </w:tc>
        <w:tc>
          <w:tcPr>
            <w:tcW w:w="4791" w:type="dxa"/>
          </w:tcPr>
          <w:p w14:paraId="73692DC0" w14:textId="1533621B" w:rsidR="00BA58F8" w:rsidRPr="00AA3A5D" w:rsidRDefault="00AA3A5D" w:rsidP="00AA3A5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A3A5D">
              <w:rPr>
                <w:b/>
                <w:color w:val="FF0000"/>
                <w:sz w:val="20"/>
                <w:szCs w:val="20"/>
              </w:rPr>
              <w:t xml:space="preserve">A2 2022 or OLPS 2022 or </w:t>
            </w:r>
            <w:proofErr w:type="gramStart"/>
            <w:r w:rsidRPr="00AA3A5D">
              <w:rPr>
                <w:b/>
                <w:color w:val="FF0000"/>
                <w:sz w:val="20"/>
                <w:szCs w:val="20"/>
              </w:rPr>
              <w:t>Never</w:t>
            </w:r>
            <w:proofErr w:type="gramEnd"/>
            <w:r w:rsidRPr="00AA3A5D">
              <w:rPr>
                <w:b/>
                <w:color w:val="FF0000"/>
                <w:sz w:val="20"/>
                <w:szCs w:val="20"/>
              </w:rPr>
              <w:t xml:space="preserve"> played before</w:t>
            </w:r>
          </w:p>
        </w:tc>
        <w:tc>
          <w:tcPr>
            <w:tcW w:w="2013" w:type="dxa"/>
          </w:tcPr>
          <w:p w14:paraId="250D154A" w14:textId="28C5A4A3" w:rsidR="00BA58F8" w:rsidRPr="00AA3A5D" w:rsidRDefault="00AA3A5D" w:rsidP="00C7227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A3A5D"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BA58F8" w14:paraId="049EF8CB" w14:textId="77777777" w:rsidTr="00AA3A5D">
        <w:tc>
          <w:tcPr>
            <w:tcW w:w="1075" w:type="dxa"/>
          </w:tcPr>
          <w:p w14:paraId="6792624C" w14:textId="6FF2754E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75D1DFFD" w14:textId="6E37A726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0F8AF0B6" w14:textId="7136CB12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60413D13" w14:textId="433103EF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41D0DC44" w14:textId="3E735D98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0E4F9075" w14:textId="77777777" w:rsidTr="00AA3A5D">
        <w:tc>
          <w:tcPr>
            <w:tcW w:w="1075" w:type="dxa"/>
          </w:tcPr>
          <w:p w14:paraId="61BB4049" w14:textId="438B197D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679E27BA" w14:textId="6814468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39670A66" w14:textId="5E19726A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4106C040" w14:textId="4A70AF15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3B0A1EE2" w14:textId="6ADA63D6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518E08EC" w14:textId="77777777" w:rsidTr="00AA3A5D">
        <w:tc>
          <w:tcPr>
            <w:tcW w:w="1075" w:type="dxa"/>
          </w:tcPr>
          <w:p w14:paraId="1D658F81" w14:textId="4A5D9678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5C3F07C7" w14:textId="6CE28E45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791A34CE" w14:textId="11473689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7D68C907" w14:textId="5FF98880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37F51E09" w14:textId="5734FDDB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19241A9F" w14:textId="77777777" w:rsidTr="00AA3A5D">
        <w:tc>
          <w:tcPr>
            <w:tcW w:w="1075" w:type="dxa"/>
          </w:tcPr>
          <w:p w14:paraId="50F934C7" w14:textId="03624D11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036A977B" w14:textId="4A78D61E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2B41ED5A" w14:textId="7403DA11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1B3B5ADB" w14:textId="02F68878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4F195022" w14:textId="26FB90CE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4E00C162" w14:textId="77777777" w:rsidTr="00AA3A5D">
        <w:tc>
          <w:tcPr>
            <w:tcW w:w="1075" w:type="dxa"/>
          </w:tcPr>
          <w:p w14:paraId="191DF951" w14:textId="6D3345FC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2DF24AB4" w14:textId="18BB09DA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4328B0A9" w14:textId="52D1B623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0B0E11FF" w14:textId="46DE21A2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35D52BDE" w14:textId="1BEEE4F0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7203217B" w14:textId="77777777" w:rsidTr="00AA3A5D">
        <w:tc>
          <w:tcPr>
            <w:tcW w:w="1075" w:type="dxa"/>
          </w:tcPr>
          <w:p w14:paraId="0E07AF5C" w14:textId="6310D951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57DF1F55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25C1E196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19F80BF0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5BEEC4DC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0C6611A5" w14:textId="77777777" w:rsidTr="00AA3A5D">
        <w:tc>
          <w:tcPr>
            <w:tcW w:w="1075" w:type="dxa"/>
          </w:tcPr>
          <w:p w14:paraId="7D286BA8" w14:textId="186DF389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12B71587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14C19B83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62779E4B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22009BCF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12AF2CB0" w14:textId="77777777" w:rsidTr="00AA3A5D">
        <w:tc>
          <w:tcPr>
            <w:tcW w:w="1075" w:type="dxa"/>
          </w:tcPr>
          <w:p w14:paraId="42BF9852" w14:textId="4D2492F4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4B43502A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706734F2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42671203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072ADEBA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3C2580EF" w14:textId="77777777" w:rsidTr="00AA3A5D">
        <w:tc>
          <w:tcPr>
            <w:tcW w:w="1075" w:type="dxa"/>
          </w:tcPr>
          <w:p w14:paraId="6552085E" w14:textId="0F267FB9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1717F357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0CDF0762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632AE59C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7FB7758C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74DDEFD8" w14:textId="77777777" w:rsidTr="00AA3A5D">
        <w:tc>
          <w:tcPr>
            <w:tcW w:w="1075" w:type="dxa"/>
          </w:tcPr>
          <w:p w14:paraId="05D01B15" w14:textId="52FE90F5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1BABA855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23658518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08AFB6C0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58028CBC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BA58F8" w14:paraId="5F19AF73" w14:textId="77777777" w:rsidTr="00AA3A5D">
        <w:tc>
          <w:tcPr>
            <w:tcW w:w="1075" w:type="dxa"/>
          </w:tcPr>
          <w:p w14:paraId="014732B9" w14:textId="0B0BDC0D" w:rsidR="00BA58F8" w:rsidRPr="00AA3A5D" w:rsidRDefault="00BA58F8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2371A36C" w14:textId="77777777" w:rsidR="00BA58F8" w:rsidRPr="00AA3A5D" w:rsidRDefault="00BA58F8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59973343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18966C31" w14:textId="77777777" w:rsidR="00BA58F8" w:rsidRPr="00AA3A5D" w:rsidRDefault="00BA58F8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5DC163AC" w14:textId="77777777" w:rsidR="00BA58F8" w:rsidRPr="00AA3A5D" w:rsidRDefault="00BA58F8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AA3A5D" w14:paraId="34EB7543" w14:textId="77777777" w:rsidTr="00AA3A5D">
        <w:tc>
          <w:tcPr>
            <w:tcW w:w="1075" w:type="dxa"/>
          </w:tcPr>
          <w:p w14:paraId="699714AF" w14:textId="6105986A" w:rsidR="00AA3A5D" w:rsidRPr="00AA3A5D" w:rsidRDefault="00AA3A5D" w:rsidP="00AA3A5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2889" w:type="dxa"/>
          </w:tcPr>
          <w:p w14:paraId="640169D9" w14:textId="77777777" w:rsidR="00AA3A5D" w:rsidRPr="00AA3A5D" w:rsidRDefault="00AA3A5D" w:rsidP="00C16FC8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2546865F" w14:textId="77777777" w:rsidR="00AA3A5D" w:rsidRPr="00AA3A5D" w:rsidRDefault="00AA3A5D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4791" w:type="dxa"/>
          </w:tcPr>
          <w:p w14:paraId="1D9DAA81" w14:textId="77777777" w:rsidR="00AA3A5D" w:rsidRPr="00AA3A5D" w:rsidRDefault="00AA3A5D" w:rsidP="00AA3A5D">
            <w:pPr>
              <w:spacing w:line="276" w:lineRule="auto"/>
              <w:rPr>
                <w:bCs/>
                <w:sz w:val="28"/>
              </w:rPr>
            </w:pPr>
          </w:p>
        </w:tc>
        <w:tc>
          <w:tcPr>
            <w:tcW w:w="2013" w:type="dxa"/>
          </w:tcPr>
          <w:p w14:paraId="44A2CEFC" w14:textId="77777777" w:rsidR="00AA3A5D" w:rsidRPr="00AA3A5D" w:rsidRDefault="00AA3A5D" w:rsidP="00C7227C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</w:tbl>
    <w:p w14:paraId="776CB32E" w14:textId="77777777" w:rsidR="008C60B2" w:rsidRDefault="008C60B2" w:rsidP="00AA3A5D">
      <w:pPr>
        <w:rPr>
          <w:b/>
        </w:rPr>
      </w:pPr>
    </w:p>
    <w:sectPr w:rsidR="008C60B2" w:rsidSect="00E95E9B">
      <w:headerReference w:type="default" r:id="rId7"/>
      <w:pgSz w:w="16840" w:h="11900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568B" w14:textId="77777777" w:rsidR="005E451F" w:rsidRDefault="005E451F" w:rsidP="008D3E3E">
      <w:r>
        <w:separator/>
      </w:r>
    </w:p>
  </w:endnote>
  <w:endnote w:type="continuationSeparator" w:id="0">
    <w:p w14:paraId="5BB6A2A1" w14:textId="77777777" w:rsidR="005E451F" w:rsidRDefault="005E451F" w:rsidP="008D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9C4B" w14:textId="77777777" w:rsidR="005E451F" w:rsidRDefault="005E451F" w:rsidP="008D3E3E">
      <w:r>
        <w:separator/>
      </w:r>
    </w:p>
  </w:footnote>
  <w:footnote w:type="continuationSeparator" w:id="0">
    <w:p w14:paraId="4E3EE823" w14:textId="77777777" w:rsidR="005E451F" w:rsidRDefault="005E451F" w:rsidP="008D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BEA6" w14:textId="77777777" w:rsidR="008D3E3E" w:rsidRPr="00FA07AF" w:rsidRDefault="00FA07AF" w:rsidP="00FA07AF">
    <w:pPr>
      <w:pStyle w:val="Header"/>
      <w:jc w:val="center"/>
      <w:rPr>
        <w:b/>
        <w:sz w:val="28"/>
        <w:szCs w:val="28"/>
      </w:rPr>
    </w:pPr>
    <w:r w:rsidRPr="00FA07AF">
      <w:rPr>
        <w:b/>
        <w:sz w:val="28"/>
        <w:szCs w:val="28"/>
      </w:rPr>
      <w:t>WEST PYMBLE NETBALL CLUB</w:t>
    </w:r>
  </w:p>
  <w:p w14:paraId="78A882A9" w14:textId="77777777" w:rsidR="00FA07AF" w:rsidRPr="00FA07AF" w:rsidRDefault="00764E9F" w:rsidP="00FA07AF">
    <w:pPr>
      <w:pStyle w:val="Header"/>
      <w:jc w:val="center"/>
      <w:rPr>
        <w:b/>
        <w:sz w:val="28"/>
        <w:szCs w:val="28"/>
      </w:rPr>
    </w:pPr>
    <w:r w:rsidRPr="00FA07AF">
      <w:rPr>
        <w:b/>
        <w:sz w:val="28"/>
        <w:szCs w:val="28"/>
      </w:rPr>
      <w:t>TEAM SUMMARY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2B0"/>
    <w:multiLevelType w:val="hybridMultilevel"/>
    <w:tmpl w:val="E82EE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1E"/>
    <w:rsid w:val="0009174A"/>
    <w:rsid w:val="000977A6"/>
    <w:rsid w:val="000D5A25"/>
    <w:rsid w:val="001246F7"/>
    <w:rsid w:val="001611A7"/>
    <w:rsid w:val="00166A84"/>
    <w:rsid w:val="001E78A3"/>
    <w:rsid w:val="00223D5A"/>
    <w:rsid w:val="00255FFF"/>
    <w:rsid w:val="002A2836"/>
    <w:rsid w:val="002C5065"/>
    <w:rsid w:val="002D5EF4"/>
    <w:rsid w:val="003C5F8F"/>
    <w:rsid w:val="003F007E"/>
    <w:rsid w:val="00430197"/>
    <w:rsid w:val="00474DF9"/>
    <w:rsid w:val="00477451"/>
    <w:rsid w:val="004A7D41"/>
    <w:rsid w:val="004C7B1E"/>
    <w:rsid w:val="004D7B1E"/>
    <w:rsid w:val="00503CF8"/>
    <w:rsid w:val="00504347"/>
    <w:rsid w:val="00541F8C"/>
    <w:rsid w:val="005E451F"/>
    <w:rsid w:val="00616E9F"/>
    <w:rsid w:val="00617505"/>
    <w:rsid w:val="00642F86"/>
    <w:rsid w:val="00650895"/>
    <w:rsid w:val="006537D7"/>
    <w:rsid w:val="00683E26"/>
    <w:rsid w:val="00695DD3"/>
    <w:rsid w:val="006A7285"/>
    <w:rsid w:val="00764E9F"/>
    <w:rsid w:val="007D314F"/>
    <w:rsid w:val="008316A9"/>
    <w:rsid w:val="00836429"/>
    <w:rsid w:val="0087135C"/>
    <w:rsid w:val="008C60B2"/>
    <w:rsid w:val="008D1AA7"/>
    <w:rsid w:val="008D3E3E"/>
    <w:rsid w:val="008E6667"/>
    <w:rsid w:val="008F3E2D"/>
    <w:rsid w:val="00910E37"/>
    <w:rsid w:val="00935ECD"/>
    <w:rsid w:val="0099741B"/>
    <w:rsid w:val="009C49BA"/>
    <w:rsid w:val="00A92596"/>
    <w:rsid w:val="00AA3A5D"/>
    <w:rsid w:val="00AB5525"/>
    <w:rsid w:val="00AC6796"/>
    <w:rsid w:val="00AD203E"/>
    <w:rsid w:val="00BA58F8"/>
    <w:rsid w:val="00C16FC8"/>
    <w:rsid w:val="00C7227C"/>
    <w:rsid w:val="00CA3EFE"/>
    <w:rsid w:val="00D642ED"/>
    <w:rsid w:val="00D906FD"/>
    <w:rsid w:val="00E56DFF"/>
    <w:rsid w:val="00E84B38"/>
    <w:rsid w:val="00E95E9B"/>
    <w:rsid w:val="00EB5C23"/>
    <w:rsid w:val="00EE5AB5"/>
    <w:rsid w:val="00F848D3"/>
    <w:rsid w:val="00F90D56"/>
    <w:rsid w:val="00FA07AF"/>
    <w:rsid w:val="00FB5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1753E"/>
  <w15:docId w15:val="{2DFC4FCF-14ED-4CA2-8AEA-542D52E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3E"/>
  </w:style>
  <w:style w:type="paragraph" w:styleId="Footer">
    <w:name w:val="footer"/>
    <w:basedOn w:val="Normal"/>
    <w:link w:val="FooterChar"/>
    <w:uiPriority w:val="99"/>
    <w:unhideWhenUsed/>
    <w:rsid w:val="008D3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3E"/>
  </w:style>
  <w:style w:type="paragraph" w:styleId="BalloonText">
    <w:name w:val="Balloon Text"/>
    <w:basedOn w:val="Normal"/>
    <w:link w:val="BalloonTextChar"/>
    <w:uiPriority w:val="99"/>
    <w:semiHidden/>
    <w:unhideWhenUsed/>
    <w:rsid w:val="008D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Blood Research Centre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Ward</dc:creator>
  <cp:lastModifiedBy>Bart Dekker</cp:lastModifiedBy>
  <cp:revision>5</cp:revision>
  <cp:lastPrinted>2016-01-16T07:15:00Z</cp:lastPrinted>
  <dcterms:created xsi:type="dcterms:W3CDTF">2017-02-21T09:37:00Z</dcterms:created>
  <dcterms:modified xsi:type="dcterms:W3CDTF">2022-12-22T23:33:00Z</dcterms:modified>
</cp:coreProperties>
</file>